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2A99" w:rsidRDefault="00156A6D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ULANGAN TENGAH SEMESTER</w:t>
      </w:r>
    </w:p>
    <w:p w:rsidR="00072A99" w:rsidRDefault="00072A99" w:rsidP="00072A99">
      <w:pPr>
        <w:spacing w:line="360" w:lineRule="auto"/>
        <w:jc w:val="center"/>
        <w:rPr>
          <w:rFonts w:ascii="Times New Roman" w:hAnsi="Times New Roman"/>
          <w:b/>
          <w:sz w:val="24"/>
          <w:szCs w:val="24"/>
          <w:lang w:val="en-ID"/>
        </w:rPr>
      </w:pPr>
      <w:r>
        <w:rPr>
          <w:rFonts w:ascii="Times New Roman" w:hAnsi="Times New Roman"/>
          <w:b/>
          <w:sz w:val="24"/>
          <w:szCs w:val="24"/>
        </w:rPr>
        <w:t xml:space="preserve">SISTEM INFORMASI </w:t>
      </w:r>
      <w:r>
        <w:rPr>
          <w:rFonts w:ascii="Times New Roman" w:hAnsi="Times New Roman"/>
          <w:b/>
          <w:sz w:val="24"/>
          <w:szCs w:val="24"/>
          <w:lang w:val="en-ID"/>
        </w:rPr>
        <w:t>PENYEWAAN STUDIO MUSIK</w:t>
      </w: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34260" cy="2453005"/>
            <wp:effectExtent l="0" t="0" r="0" b="0"/>
            <wp:docPr id="1" name="Picture 1" descr="Description: Berkas:Politeknik Harapan Bers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Berkas:Politeknik Harapan Bersam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Dosen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Pengampu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M. </w:t>
      </w:r>
      <w:proofErr w:type="spellStart"/>
      <w:r>
        <w:rPr>
          <w:rFonts w:ascii="Times New Roman" w:hAnsi="Times New Roman"/>
          <w:b/>
          <w:sz w:val="24"/>
          <w:szCs w:val="24"/>
        </w:rPr>
        <w:t>Muzaqi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/>
          <w:sz w:val="24"/>
          <w:szCs w:val="24"/>
        </w:rPr>
        <w:t>S.Kom</w:t>
      </w:r>
      <w:proofErr w:type="spellEnd"/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Mata </w:t>
      </w: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Kuliah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Web Programming 2 </w:t>
      </w: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072A99" w:rsidRDefault="00072A99" w:rsidP="00072A99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Dibuat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Oleh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</w:p>
    <w:p w:rsidR="00072A99" w:rsidRDefault="00072A99" w:rsidP="00072A99">
      <w:pPr>
        <w:spacing w:after="0" w:line="360" w:lineRule="auto"/>
        <w:ind w:left="1440" w:firstLine="72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Nama</w:t>
      </w:r>
      <w:proofErr w:type="spellEnd"/>
      <w:r>
        <w:rPr>
          <w:rFonts w:ascii="Times New Roman" w:hAnsi="Times New Roman"/>
          <w:b/>
          <w:sz w:val="24"/>
          <w:szCs w:val="24"/>
        </w:rPr>
        <w:tab/>
        <w:t xml:space="preserve">:    -    </w:t>
      </w:r>
      <w:proofErr w:type="spellStart"/>
      <w:r>
        <w:rPr>
          <w:rFonts w:ascii="Times New Roman" w:hAnsi="Times New Roman"/>
          <w:b/>
          <w:sz w:val="24"/>
          <w:szCs w:val="24"/>
        </w:rPr>
        <w:t>Ilham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Bintang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Pratama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(17090022)</w:t>
      </w:r>
    </w:p>
    <w:p w:rsidR="00072A99" w:rsidRDefault="00072A99" w:rsidP="00072A99">
      <w:pPr>
        <w:pStyle w:val="ListParagraph"/>
        <w:numPr>
          <w:ilvl w:val="0"/>
          <w:numId w:val="1"/>
        </w:numPr>
        <w:spacing w:after="0" w:line="360" w:lineRule="auto"/>
        <w:ind w:left="3544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Nur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Afif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(17090054)</w:t>
      </w:r>
    </w:p>
    <w:p w:rsidR="00072A99" w:rsidRDefault="00072A99" w:rsidP="00072A99">
      <w:pPr>
        <w:pStyle w:val="ListParagraph"/>
        <w:numPr>
          <w:ilvl w:val="0"/>
          <w:numId w:val="1"/>
        </w:numPr>
        <w:spacing w:line="360" w:lineRule="auto"/>
        <w:ind w:left="3544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ID"/>
        </w:rPr>
        <w:t>Dewi</w:t>
      </w:r>
      <w:proofErr w:type="spellEnd"/>
      <w:r>
        <w:rPr>
          <w:rFonts w:ascii="Times New Roman" w:hAnsi="Times New Roman"/>
          <w:b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ID"/>
        </w:rPr>
        <w:t>Murti</w:t>
      </w:r>
      <w:proofErr w:type="spellEnd"/>
      <w:r>
        <w:rPr>
          <w:rFonts w:ascii="Times New Roman" w:hAnsi="Times New Roman"/>
          <w:b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ID"/>
        </w:rPr>
        <w:t>Kusuma</w:t>
      </w:r>
      <w:proofErr w:type="spellEnd"/>
      <w:r>
        <w:rPr>
          <w:rFonts w:ascii="Times New Roman" w:hAnsi="Times New Roman"/>
          <w:b/>
          <w:sz w:val="24"/>
          <w:szCs w:val="24"/>
          <w:lang w:val="en-ID"/>
        </w:rPr>
        <w:t xml:space="preserve"> W (</w:t>
      </w:r>
      <w:r>
        <w:rPr>
          <w:rFonts w:ascii="Times New Roman" w:hAnsi="Times New Roman"/>
          <w:b/>
          <w:sz w:val="24"/>
          <w:szCs w:val="24"/>
        </w:rPr>
        <w:t>17090149</w:t>
      </w:r>
      <w:r>
        <w:rPr>
          <w:rFonts w:ascii="Times New Roman" w:hAnsi="Times New Roman"/>
          <w:b/>
          <w:sz w:val="24"/>
          <w:szCs w:val="24"/>
          <w:lang w:val="en-ID"/>
        </w:rPr>
        <w:t>)</w:t>
      </w:r>
    </w:p>
    <w:p w:rsidR="00072A99" w:rsidRDefault="00072A99" w:rsidP="00072A99">
      <w:pPr>
        <w:spacing w:line="360" w:lineRule="auto"/>
        <w:ind w:left="216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Kelas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 :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   5C</w:t>
      </w:r>
    </w:p>
    <w:p w:rsidR="00072A99" w:rsidRDefault="00072A99" w:rsidP="00072A99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072A99" w:rsidRDefault="00072A99" w:rsidP="00072A99">
      <w:pPr>
        <w:spacing w:line="360" w:lineRule="auto"/>
        <w:rPr>
          <w:rFonts w:ascii="Times New Roman" w:hAnsi="Times New Roman"/>
          <w:b/>
          <w:sz w:val="24"/>
          <w:szCs w:val="24"/>
        </w:rPr>
      </w:pPr>
    </w:p>
    <w:p w:rsidR="00072A99" w:rsidRDefault="00072A99" w:rsidP="00072A99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PROGRAM STUDI SARJANA SAINS TERAPAN </w:t>
      </w:r>
    </w:p>
    <w:p w:rsidR="00072A99" w:rsidRDefault="00072A99" w:rsidP="00072A99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TEKNIK INFORMATIKA</w:t>
      </w:r>
    </w:p>
    <w:p w:rsidR="00072A99" w:rsidRDefault="00072A99" w:rsidP="00072A99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POLITEKNIK HARAPAN BERSAMA TEGAL</w:t>
      </w:r>
    </w:p>
    <w:p w:rsidR="00072A99" w:rsidRDefault="00072A99" w:rsidP="00072A99">
      <w:pPr>
        <w:tabs>
          <w:tab w:val="left" w:pos="3686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2019/2020</w:t>
      </w:r>
    </w:p>
    <w:p w:rsidR="004672FE" w:rsidRDefault="00C015B8"/>
    <w:p w:rsidR="00072A99" w:rsidRDefault="00072A99"/>
    <w:p w:rsidR="00072A99" w:rsidRDefault="00072A99"/>
    <w:p w:rsidR="00072A99" w:rsidRDefault="00072A99"/>
    <w:p w:rsidR="00072A99" w:rsidRPr="00072A99" w:rsidRDefault="00072A99" w:rsidP="00072A99">
      <w:pPr>
        <w:pStyle w:val="ListParagraph"/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Deskripsi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 w:rsidRPr="00072A9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2A99" w:rsidRPr="00072A99" w:rsidRDefault="00072A99" w:rsidP="00072A99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2A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studio band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orang-orang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pembatalan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 w:rsidRPr="00072A9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72A99">
        <w:rPr>
          <w:rFonts w:ascii="Times New Roman" w:hAnsi="Times New Roman" w:cs="Times New Roman"/>
          <w:sz w:val="24"/>
          <w:szCs w:val="24"/>
        </w:rPr>
        <w:t xml:space="preserve"> online.</w:t>
      </w:r>
    </w:p>
    <w:p w:rsidR="00072A99" w:rsidRDefault="00072A99" w:rsidP="00072A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numPr>
          <w:ilvl w:val="0"/>
          <w:numId w:val="4"/>
        </w:numPr>
        <w:spacing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766F6">
        <w:rPr>
          <w:rFonts w:ascii="Times New Roman" w:hAnsi="Times New Roman" w:cs="Times New Roman"/>
          <w:b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72A99" w:rsidRDefault="00072A99" w:rsidP="00072A9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Home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penyewaan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music. </w:t>
      </w:r>
    </w:p>
    <w:p w:rsidR="00072A99" w:rsidRDefault="00072A99" w:rsidP="00072A9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Login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72A99" w:rsidRDefault="00072A99" w:rsidP="00072A9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Data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72A99" w:rsidRDefault="00072A99" w:rsidP="00072A9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</w:t>
      </w:r>
      <w:proofErr w:type="gramStart"/>
      <w:r>
        <w:rPr>
          <w:rFonts w:ascii="Times New Roman" w:hAnsi="Times New Roman" w:cs="Times New Roman"/>
          <w:sz w:val="24"/>
          <w:szCs w:val="24"/>
        </w:rPr>
        <w:t>Data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72A99" w:rsidRDefault="00072A99" w:rsidP="00072A9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: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</w:p>
    <w:p w:rsidR="00072A99" w:rsidRDefault="00072A99" w:rsidP="00072A99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72A99">
        <w:rPr>
          <w:rFonts w:ascii="Times New Roman" w:hAnsi="Times New Roman" w:cs="Times New Roman"/>
          <w:b/>
          <w:sz w:val="24"/>
          <w:szCs w:val="24"/>
        </w:rPr>
        <w:t xml:space="preserve">Mockup </w:t>
      </w:r>
      <w:proofErr w:type="spellStart"/>
      <w:r w:rsidRPr="00072A99">
        <w:rPr>
          <w:rFonts w:ascii="Times New Roman" w:hAnsi="Times New Roman" w:cs="Times New Roman"/>
          <w:b/>
          <w:sz w:val="24"/>
          <w:szCs w:val="24"/>
        </w:rPr>
        <w:t>Desain</w:t>
      </w:r>
      <w:proofErr w:type="spellEnd"/>
    </w:p>
    <w:p w:rsidR="006C23CD" w:rsidRDefault="006C23CD" w:rsidP="006C23C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UI Admin</w:t>
      </w:r>
    </w:p>
    <w:p w:rsidR="006C23CD" w:rsidRDefault="006C23CD" w:rsidP="006C23C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 Admin</w:t>
      </w:r>
    </w:p>
    <w:p w:rsidR="006C23CD" w:rsidRDefault="00700FA9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718841" wp14:editId="657F48D8">
            <wp:extent cx="4851699" cy="2727526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0277" cy="27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3F0D7" wp14:editId="28B5BF31">
            <wp:extent cx="4959276" cy="27880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7853" cy="278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Menu Contact </w:t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contact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2E2CD" wp14:editId="743330B2">
            <wp:extent cx="4936988" cy="2775473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5541" cy="2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E4B68D" wp14:editId="6165E0C5">
            <wp:extent cx="4937760" cy="2775907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6312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6C23CD" w:rsidRDefault="006C23CD" w:rsidP="006C23C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A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A9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700FA9">
        <w:rPr>
          <w:rFonts w:ascii="Times New Roman" w:hAnsi="Times New Roman" w:cs="Times New Roman"/>
          <w:sz w:val="24"/>
          <w:szCs w:val="24"/>
        </w:rPr>
        <w:t>membooking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studio </w:t>
      </w:r>
      <w:proofErr w:type="spellStart"/>
      <w:r w:rsidR="00700FA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A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700FA9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700FA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700FA9">
        <w:rPr>
          <w:rFonts w:ascii="Times New Roman" w:hAnsi="Times New Roman" w:cs="Times New Roman"/>
          <w:sz w:val="24"/>
          <w:szCs w:val="24"/>
        </w:rPr>
        <w:t xml:space="preserve"> edit. </w:t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55F13C" wp14:editId="725A6A6C">
            <wp:extent cx="3851238" cy="2165086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6764" cy="21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6C23CD" w:rsidRDefault="006C23CD" w:rsidP="006C23C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F820CD" wp14:editId="16E4D16E">
            <wp:extent cx="4012603" cy="2255803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1427" cy="22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CD" w:rsidRDefault="006C23CD" w:rsidP="006C23C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bookingan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</w:t>
      </w:r>
      <w:proofErr w:type="gramStart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booking.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EF6AB" wp14:editId="63A64FEF">
            <wp:extent cx="4808669" cy="270333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7259" cy="27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51285D" wp14:editId="4177BE7D">
            <wp:extent cx="4711850" cy="2648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0469" cy="26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D38640" wp14:editId="777386E9">
            <wp:extent cx="4840942" cy="272147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9523" cy="27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4AEF69" wp14:editId="08A5FAA7">
            <wp:extent cx="4776396" cy="2685192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4995" cy="26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Master Data </w:t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Di Master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studio.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 data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edit data. </w:t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8BDA1D" wp14:editId="3A224418">
            <wp:extent cx="5013064" cy="281824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1594" cy="28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850703" wp14:editId="5A246B91">
            <wp:extent cx="5066852" cy="2848480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5367" cy="28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F591F" wp14:editId="2AA99C15">
            <wp:extent cx="4948518" cy="278195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7067" cy="278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6F11DD4A" wp14:editId="4B4AE1B1">
            <wp:extent cx="5002306" cy="2812194"/>
            <wp:effectExtent l="0" t="0" r="825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839" cy="28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00FA9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00FA9" w:rsidRPr="006C23CD" w:rsidRDefault="00700FA9" w:rsidP="00700FA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UI User </w:t>
      </w:r>
    </w:p>
    <w:p w:rsidR="00072A99" w:rsidRDefault="00072A99" w:rsidP="00072A9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Home </w:t>
      </w:r>
    </w:p>
    <w:p w:rsidR="004C65CB" w:rsidRPr="00072A99" w:rsidRDefault="004C65CB" w:rsidP="004C65C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  <w:proofErr w:type="gramEnd"/>
    </w:p>
    <w:p w:rsidR="00072A99" w:rsidRDefault="00072A99" w:rsidP="0007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D7637F" wp14:editId="6310E6FC">
            <wp:extent cx="4305513" cy="24204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251" cy="24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6C23C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C65CB" w:rsidRDefault="004C65CB" w:rsidP="0007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58786F" wp14:editId="20B3354F">
            <wp:extent cx="4303059" cy="2419091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1560" cy="24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07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BE9EC8" wp14:editId="32C35000">
            <wp:extent cx="4216997" cy="23707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5761" cy="23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99" w:rsidRDefault="00072A99" w:rsidP="00072A99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Studio </w:t>
      </w:r>
    </w:p>
    <w:p w:rsidR="004C65CB" w:rsidRDefault="004C65CB" w:rsidP="004C65C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membooking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studio.</w:t>
      </w:r>
      <w:proofErr w:type="gramEnd"/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12E165" wp14:editId="5AD47163">
            <wp:extent cx="4228970" cy="23774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7730" cy="2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1A13BA" wp14:editId="66C09816">
            <wp:extent cx="4292302" cy="241304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1044" cy="24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</w:t>
      </w:r>
    </w:p>
    <w:p w:rsidR="004C65CB" w:rsidRDefault="004C65CB" w:rsidP="004C65C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D932F" wp14:editId="5D842AF1">
            <wp:extent cx="4130937" cy="2322328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9726" cy="232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C8CCD" wp14:editId="231AD567">
            <wp:extent cx="4195483" cy="235861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4253" cy="23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Default="00072A99" w:rsidP="00072A9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C65CB" w:rsidRDefault="004C65CB" w:rsidP="004C65CB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EA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BA1EA9">
        <w:rPr>
          <w:rFonts w:ascii="Times New Roman" w:hAnsi="Times New Roman" w:cs="Times New Roman"/>
          <w:sz w:val="24"/>
          <w:szCs w:val="24"/>
        </w:rPr>
        <w:t xml:space="preserve"> user.</w:t>
      </w: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B99AF7" wp14:editId="35FDF441">
            <wp:extent cx="4195483" cy="235861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4253" cy="23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B" w:rsidRDefault="004C65CB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97FCCE" wp14:editId="10B409CD">
            <wp:extent cx="3958815" cy="222556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655" cy="22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99" w:rsidRDefault="00072A99" w:rsidP="00072A9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Pr="00072A99" w:rsidRDefault="00072A99" w:rsidP="00072A9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72A99">
        <w:rPr>
          <w:rFonts w:ascii="Times New Roman" w:hAnsi="Times New Roman" w:cs="Times New Roman"/>
          <w:b/>
          <w:sz w:val="24"/>
          <w:szCs w:val="24"/>
        </w:rPr>
        <w:t>Desain</w:t>
      </w:r>
      <w:proofErr w:type="spellEnd"/>
      <w:r w:rsidRPr="00072A99">
        <w:rPr>
          <w:rFonts w:ascii="Times New Roman" w:hAnsi="Times New Roman" w:cs="Times New Roman"/>
          <w:b/>
          <w:sz w:val="24"/>
          <w:szCs w:val="24"/>
        </w:rPr>
        <w:t xml:space="preserve"> Database</w:t>
      </w:r>
    </w:p>
    <w:p w:rsidR="00072A99" w:rsidRDefault="00072A99" w:rsidP="00072A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3B34A" wp14:editId="73F2F934">
            <wp:extent cx="4421393" cy="2485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2618" cy="24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99" w:rsidRDefault="00072A99" w:rsidP="00072A9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72A99" w:rsidRPr="00072A99" w:rsidRDefault="00072A99" w:rsidP="004C65CB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072A99" w:rsidRPr="00072A99" w:rsidSect="00072A99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863D13"/>
    <w:multiLevelType w:val="hybridMultilevel"/>
    <w:tmpl w:val="8018BAB0"/>
    <w:lvl w:ilvl="0" w:tplc="B62E96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B145AA7"/>
    <w:multiLevelType w:val="hybridMultilevel"/>
    <w:tmpl w:val="EE0A8C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D0233AE"/>
    <w:multiLevelType w:val="hybridMultilevel"/>
    <w:tmpl w:val="99CED830"/>
    <w:lvl w:ilvl="0" w:tplc="A2FAE1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1DA0EC0"/>
    <w:multiLevelType w:val="hybridMultilevel"/>
    <w:tmpl w:val="EA60E89C"/>
    <w:lvl w:ilvl="0" w:tplc="69AEB03E">
      <w:numFmt w:val="bullet"/>
      <w:lvlText w:val="-"/>
      <w:lvlJc w:val="left"/>
      <w:pPr>
        <w:ind w:left="3839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455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27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99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71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743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815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887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9599" w:hanging="360"/>
      </w:pPr>
      <w:rPr>
        <w:rFonts w:ascii="Wingdings" w:hAnsi="Wingdings" w:hint="default"/>
      </w:rPr>
    </w:lvl>
  </w:abstractNum>
  <w:abstractNum w:abstractNumId="4">
    <w:nsid w:val="47AF46EF"/>
    <w:multiLevelType w:val="hybridMultilevel"/>
    <w:tmpl w:val="10F843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A99"/>
    <w:rsid w:val="00072A99"/>
    <w:rsid w:val="000E3903"/>
    <w:rsid w:val="00156A6D"/>
    <w:rsid w:val="00262FB4"/>
    <w:rsid w:val="00426F9D"/>
    <w:rsid w:val="004C65CB"/>
    <w:rsid w:val="006C23CD"/>
    <w:rsid w:val="00700FA9"/>
    <w:rsid w:val="00BA1EA9"/>
    <w:rsid w:val="00C01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A99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A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2A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A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A99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A9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2A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A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9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11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</cp:revision>
  <dcterms:created xsi:type="dcterms:W3CDTF">2019-11-06T19:27:00Z</dcterms:created>
  <dcterms:modified xsi:type="dcterms:W3CDTF">2019-11-09T14:23:00Z</dcterms:modified>
</cp:coreProperties>
</file>